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D6502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啊实打实大时代撒大声地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03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0</TotalTime>
  <ScaleCrop>false</ScaleCrop>
  <LinksUpToDate>false</LinksUpToDate>
  <CharactersWithSpaces>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2026-06-17T13:59:16Z</dcterms:created>
  <dc:creator>Administrator</dc:creator>
  <cp:lastModifiedBy>Administrator</cp:lastModifiedBy>
  <dcterms:modified xsi:type="dcterms:W3CDTF">2026-06-17T13:59:22Z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eyJoZGlkIjoiMzc2ZWI5Y2Y1NmRhZWY5MjQxNmQzMGEzMDhlNDJhYzkifQ==</vt:lpwstr>
  </property>
  <property fmtid="{D5CDD505-2E9C-101B-9397-08002B2CF9AE}" pid="4" name="ICV">
    <vt:lpwstr>FD1836E73E434C92B02E11C7A4650EEF_12</vt:lpwstr>
  </property>
</Properties>
</file>